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6E" w:rsidRDefault="0012126E"/>
    <w:tbl>
      <w:tblPr>
        <w:tblpPr w:leftFromText="180" w:rightFromText="180" w:vertAnchor="page" w:horzAnchor="margin" w:tblpXSpec="center" w:tblpY="595"/>
        <w:tblW w:w="10740" w:type="dxa"/>
        <w:tblLook w:val="01E0" w:firstRow="1" w:lastRow="1" w:firstColumn="1" w:lastColumn="1" w:noHBand="0" w:noVBand="0"/>
      </w:tblPr>
      <w:tblGrid>
        <w:gridCol w:w="4112"/>
        <w:gridCol w:w="1808"/>
        <w:gridCol w:w="4820"/>
      </w:tblGrid>
      <w:tr w:rsidR="00F51D5C" w:rsidRPr="001D1BC0" w:rsidTr="005570AF">
        <w:trPr>
          <w:trHeight w:val="2685"/>
        </w:trPr>
        <w:tc>
          <w:tcPr>
            <w:tcW w:w="4112" w:type="dxa"/>
          </w:tcPr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>ТАТАРСТАН  РЕСПУБЛИКАСЫ</w:t>
            </w: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>НУРЛАТ МУНИ</w:t>
            </w:r>
            <w:r w:rsidRPr="001D1BC0">
              <w:rPr>
                <w:rFonts w:ascii="Times New Roman" w:hAnsi="Times New Roman"/>
                <w:sz w:val="24"/>
                <w:szCs w:val="24"/>
              </w:rPr>
              <w:t>Ц</w:t>
            </w: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>ИПАЛ</w:t>
            </w:r>
            <w:r w:rsidRPr="001D1BC0">
              <w:rPr>
                <w:rFonts w:ascii="Times New Roman" w:hAnsi="Times New Roman"/>
                <w:sz w:val="24"/>
                <w:szCs w:val="24"/>
              </w:rPr>
              <w:t>Ь</w:t>
            </w: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</w:t>
            </w:r>
          </w:p>
          <w:p w:rsidR="00F51D5C" w:rsidRPr="001D1BC0" w:rsidRDefault="00F51D5C" w:rsidP="005570A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>БАШКАРМА КОМИТЕТЫ</w:t>
            </w:r>
          </w:p>
          <w:p w:rsidR="00F51D5C" w:rsidRPr="001D1BC0" w:rsidRDefault="00F51D5C" w:rsidP="005570A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Татарстан Республикасы Нурлат шәһәре 15 нче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номерлы</w:t>
            </w:r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“Алсу” балалар бакчасы мәктәпкәчә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</w:t>
            </w:r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муниципаль бюд</w:t>
            </w:r>
            <w:r w:rsidRPr="001D1BC0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ет  учреждениесе </w:t>
            </w: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1BC0">
              <w:rPr>
                <w:rFonts w:ascii="Times New Roman" w:hAnsi="Times New Roman"/>
                <w:sz w:val="24"/>
                <w:szCs w:val="24"/>
              </w:rPr>
              <w:t xml:space="preserve">Тельмана </w:t>
            </w:r>
            <w:proofErr w:type="spellStart"/>
            <w:r w:rsidRPr="001D1BC0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1D1BC0">
              <w:rPr>
                <w:rFonts w:ascii="Times New Roman" w:hAnsi="Times New Roman"/>
                <w:sz w:val="24"/>
                <w:szCs w:val="24"/>
              </w:rPr>
              <w:t>.,</w:t>
            </w: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 </w:t>
            </w:r>
            <w:r w:rsidRPr="001D1BC0">
              <w:rPr>
                <w:rFonts w:ascii="Times New Roman" w:hAnsi="Times New Roman"/>
                <w:sz w:val="24"/>
                <w:szCs w:val="24"/>
              </w:rPr>
              <w:t xml:space="preserve">,  Нурлат </w:t>
            </w:r>
            <w:r w:rsidRPr="001D1BC0">
              <w:rPr>
                <w:rFonts w:ascii="Times New Roman" w:hAnsi="Times New Roman"/>
                <w:sz w:val="24"/>
                <w:szCs w:val="24"/>
                <w:lang w:val="tt-RU"/>
              </w:rPr>
              <w:t>шәһәре</w:t>
            </w:r>
            <w:r w:rsidRPr="001D1BC0">
              <w:rPr>
                <w:rFonts w:ascii="Times New Roman" w:hAnsi="Times New Roman"/>
                <w:sz w:val="24"/>
                <w:szCs w:val="24"/>
              </w:rPr>
              <w:t xml:space="preserve">, Татарстан </w:t>
            </w:r>
            <w:proofErr w:type="spellStart"/>
            <w:r w:rsidRPr="001D1BC0">
              <w:rPr>
                <w:rFonts w:ascii="Times New Roman" w:hAnsi="Times New Roman"/>
                <w:sz w:val="24"/>
                <w:szCs w:val="24"/>
              </w:rPr>
              <w:t>Республикасы</w:t>
            </w:r>
            <w:proofErr w:type="spellEnd"/>
            <w:r w:rsidRPr="001D1BC0">
              <w:rPr>
                <w:rFonts w:ascii="Times New Roman" w:hAnsi="Times New Roman"/>
                <w:sz w:val="24"/>
                <w:szCs w:val="24"/>
              </w:rPr>
              <w:t>, 4230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  <w:p w:rsidR="00F51D5C" w:rsidRPr="001D1BC0" w:rsidRDefault="00F51D5C" w:rsidP="005570A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F51D5C" w:rsidRPr="001D1BC0" w:rsidRDefault="00F51D5C" w:rsidP="005570AF"/>
          <w:p w:rsidR="00F51D5C" w:rsidRPr="001D1BC0" w:rsidRDefault="00F51D5C" w:rsidP="005570AF">
            <w:r>
              <w:rPr>
                <w:noProof/>
              </w:rPr>
              <w:drawing>
                <wp:inline distT="0" distB="0" distL="0" distR="0">
                  <wp:extent cx="685800" cy="904875"/>
                  <wp:effectExtent l="0" t="0" r="0" b="9525"/>
                  <wp:docPr id="1" name="Рисунок 187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1BC0">
              <w:rPr>
                <w:rFonts w:ascii="Times New Roman" w:hAnsi="Times New Roman"/>
                <w:sz w:val="24"/>
                <w:szCs w:val="24"/>
              </w:rPr>
              <w:t>РЕСПУБЛИКА  ТАТАРСТАН</w:t>
            </w: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BC0">
              <w:rPr>
                <w:rFonts w:ascii="Times New Roman" w:hAnsi="Times New Roman"/>
                <w:sz w:val="24"/>
                <w:szCs w:val="24"/>
              </w:rPr>
              <w:t>ИСПОЛНИТЕЛЬНЫЙ КОМИТЕТ</w:t>
            </w:r>
          </w:p>
          <w:p w:rsidR="00F51D5C" w:rsidRPr="001D1BC0" w:rsidRDefault="00F51D5C" w:rsidP="00AF34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BC0">
              <w:rPr>
                <w:rFonts w:ascii="Times New Roman" w:hAnsi="Times New Roman"/>
                <w:sz w:val="24"/>
                <w:szCs w:val="24"/>
              </w:rPr>
              <w:t>НУРЛАТСКОГО МУНИЦИПАЛЬНОГО РАЙОНА</w:t>
            </w: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C0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 бюджетное дошкольное образовательное учреждение «Детский сад № 15 </w:t>
            </w:r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proofErr w:type="spellStart"/>
            <w:r w:rsidRPr="001D1BC0">
              <w:rPr>
                <w:rFonts w:ascii="Times New Roman" w:hAnsi="Times New Roman"/>
                <w:b/>
                <w:sz w:val="24"/>
                <w:szCs w:val="24"/>
              </w:rPr>
              <w:t>Алсу</w:t>
            </w:r>
            <w:proofErr w:type="spellEnd"/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 г</w:t>
            </w:r>
            <w:proofErr w:type="gramStart"/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.Н</w:t>
            </w:r>
            <w:proofErr w:type="gramEnd"/>
            <w:r w:rsidRPr="001D1B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урлат Республики Татарстан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1D5C" w:rsidRPr="001D1BC0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1BC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1D1BC0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1D1BC0">
              <w:rPr>
                <w:rFonts w:ascii="Times New Roman" w:hAnsi="Times New Roman"/>
                <w:sz w:val="24"/>
                <w:szCs w:val="24"/>
              </w:rPr>
              <w:t>ельмана</w:t>
            </w:r>
            <w:proofErr w:type="spellEnd"/>
            <w:r w:rsidRPr="001D1BC0">
              <w:rPr>
                <w:rFonts w:ascii="Times New Roman" w:hAnsi="Times New Roman"/>
                <w:sz w:val="24"/>
                <w:szCs w:val="24"/>
              </w:rPr>
              <w:t xml:space="preserve">  ,14 , </w:t>
            </w:r>
            <w:proofErr w:type="spellStart"/>
            <w:r w:rsidRPr="001D1BC0">
              <w:rPr>
                <w:rFonts w:ascii="Times New Roman" w:hAnsi="Times New Roman"/>
                <w:sz w:val="24"/>
                <w:szCs w:val="24"/>
              </w:rPr>
              <w:t>г.Нурлат</w:t>
            </w:r>
            <w:proofErr w:type="spellEnd"/>
            <w:r w:rsidRPr="001D1BC0">
              <w:rPr>
                <w:rFonts w:ascii="Times New Roman" w:hAnsi="Times New Roman"/>
                <w:sz w:val="24"/>
                <w:szCs w:val="24"/>
              </w:rPr>
              <w:t>, Республика Татарстан, 423</w:t>
            </w:r>
            <w:r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</w:tr>
      <w:tr w:rsidR="00F51D5C" w:rsidTr="005570AF">
        <w:trPr>
          <w:trHeight w:val="142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51D5C" w:rsidRDefault="00F51D5C" w:rsidP="005570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 (84345) 2-24-18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detskiysad15alsu@mail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1"/>
        <w:gridCol w:w="2269"/>
        <w:gridCol w:w="4254"/>
      </w:tblGrid>
      <w:tr w:rsidR="00F51D5C" w:rsidRPr="00F51D5C" w:rsidTr="005570AF">
        <w:trPr>
          <w:trHeight w:val="808"/>
        </w:trPr>
        <w:tc>
          <w:tcPr>
            <w:tcW w:w="4251" w:type="dxa"/>
            <w:shd w:val="clear" w:color="auto" w:fill="auto"/>
            <w:vAlign w:val="center"/>
          </w:tcPr>
          <w:p w:rsidR="00F51D5C" w:rsidRPr="002C77B3" w:rsidRDefault="005D33F5" w:rsidP="00F51D5C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F51D5C" w:rsidRPr="002C77B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№ </w:t>
            </w:r>
            <w:r w:rsidR="00B827E3">
              <w:rPr>
                <w:rFonts w:eastAsia="Times New Roman"/>
                <w:color w:val="000000" w:themeColor="text1"/>
                <w:sz w:val="24"/>
                <w:szCs w:val="24"/>
              </w:rPr>
              <w:t>22</w:t>
            </w:r>
          </w:p>
          <w:p w:rsidR="00F51D5C" w:rsidRPr="002C77B3" w:rsidRDefault="00F51D5C" w:rsidP="00F51D5C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F51D5C" w:rsidRPr="002C77B3" w:rsidRDefault="00F51D5C" w:rsidP="00F51D5C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F51D5C" w:rsidRPr="002C77B3" w:rsidRDefault="00F51D5C" w:rsidP="00F51D5C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F51D5C" w:rsidRPr="002C77B3" w:rsidRDefault="00F51D5C" w:rsidP="00F51D5C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F51D5C" w:rsidRPr="002C77B3" w:rsidRDefault="00F51D5C" w:rsidP="00F51D5C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F51D5C" w:rsidRPr="002C77B3" w:rsidRDefault="00F51D5C" w:rsidP="002C77B3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77B3">
              <w:rPr>
                <w:rFonts w:eastAsia="Times New Roman"/>
                <w:color w:val="000000" w:themeColor="text1"/>
                <w:sz w:val="24"/>
                <w:szCs w:val="24"/>
              </w:rPr>
              <w:t>«__</w:t>
            </w:r>
            <w:r w:rsidR="004D6A63" w:rsidRPr="002C77B3">
              <w:rPr>
                <w:rFonts w:eastAsia="Times New Roman"/>
                <w:color w:val="000000" w:themeColor="text1"/>
                <w:sz w:val="24"/>
                <w:szCs w:val="24"/>
                <w:u w:val="single"/>
              </w:rPr>
              <w:t>0</w:t>
            </w:r>
            <w:r w:rsidR="00C368E4" w:rsidRPr="002C77B3">
              <w:rPr>
                <w:rFonts w:eastAsia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2C77B3">
              <w:rPr>
                <w:rFonts w:eastAsia="Times New Roman"/>
                <w:color w:val="000000" w:themeColor="text1"/>
                <w:sz w:val="24"/>
                <w:szCs w:val="24"/>
              </w:rPr>
              <w:t>_» _</w:t>
            </w:r>
            <w:r w:rsidR="004D6A63" w:rsidRPr="002C77B3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  <w:r w:rsidRPr="002C77B3">
              <w:rPr>
                <w:rFonts w:eastAsia="Times New Roman"/>
                <w:color w:val="000000" w:themeColor="text1"/>
                <w:sz w:val="24"/>
                <w:szCs w:val="24"/>
              </w:rPr>
              <w:t>_  20</w:t>
            </w:r>
            <w:r w:rsidRPr="002C77B3">
              <w:rPr>
                <w:rFonts w:eastAsia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2C77B3">
              <w:rPr>
                <w:rFonts w:eastAsia="Times New Roman"/>
                <w:color w:val="000000" w:themeColor="text1"/>
                <w:sz w:val="24"/>
                <w:szCs w:val="24"/>
              </w:rPr>
              <w:t>_ г.</w:t>
            </w:r>
          </w:p>
          <w:p w:rsidR="00F51D5C" w:rsidRPr="002C77B3" w:rsidRDefault="00F51D5C" w:rsidP="00F51D5C">
            <w:pPr>
              <w:jc w:val="righ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F51D5C" w:rsidRPr="002C77B3" w:rsidRDefault="00F51D5C" w:rsidP="00F51D5C">
            <w:pPr>
              <w:jc w:val="righ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51D5C" w:rsidRPr="0025433E" w:rsidRDefault="00A4069D" w:rsidP="00F51D5C">
      <w:pPr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</w:t>
      </w:r>
      <w:r w:rsidR="00F51D5C" w:rsidRPr="0025433E">
        <w:rPr>
          <w:sz w:val="24"/>
          <w:szCs w:val="24"/>
          <w:lang w:eastAsia="en-US"/>
        </w:rPr>
        <w:t>Заместителю министра образования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и науки Республики Татарстан – 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руководителю департамента надзора 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и контроля в сфере образования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Министерства образования и науки 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Республики Татарстан</w:t>
      </w:r>
    </w:p>
    <w:p w:rsidR="00F51D5C" w:rsidRPr="0025433E" w:rsidRDefault="00F51D5C" w:rsidP="00F51D5C">
      <w:pPr>
        <w:autoSpaceDN w:val="0"/>
        <w:rPr>
          <w:sz w:val="24"/>
          <w:szCs w:val="24"/>
          <w:lang w:eastAsia="en-US"/>
        </w:rPr>
      </w:pPr>
      <w:r w:rsidRPr="0025433E">
        <w:rPr>
          <w:sz w:val="24"/>
          <w:szCs w:val="24"/>
          <w:lang w:eastAsia="en-US"/>
        </w:rPr>
        <w:t xml:space="preserve">                                                                                  Н.В. </w:t>
      </w:r>
      <w:proofErr w:type="spellStart"/>
      <w:r w:rsidRPr="0025433E">
        <w:rPr>
          <w:sz w:val="24"/>
          <w:szCs w:val="24"/>
          <w:lang w:eastAsia="en-US"/>
        </w:rPr>
        <w:t>Гречанниковой</w:t>
      </w:r>
      <w:proofErr w:type="spellEnd"/>
    </w:p>
    <w:p w:rsidR="00F51D5C" w:rsidRPr="00F51D5C" w:rsidRDefault="00F51D5C" w:rsidP="00F51D5C">
      <w:pPr>
        <w:autoSpaceDN w:val="0"/>
        <w:spacing w:after="200" w:line="276" w:lineRule="auto"/>
        <w:jc w:val="right"/>
        <w:rPr>
          <w:sz w:val="24"/>
          <w:szCs w:val="24"/>
          <w:lang w:eastAsia="en-US"/>
        </w:rPr>
      </w:pPr>
    </w:p>
    <w:p w:rsidR="00F51D5C" w:rsidRPr="00123C06" w:rsidRDefault="00F51D5C" w:rsidP="00F51D5C">
      <w:pPr>
        <w:autoSpaceDN w:val="0"/>
        <w:spacing w:after="120" w:line="276" w:lineRule="auto"/>
        <w:jc w:val="center"/>
        <w:rPr>
          <w:b/>
          <w:sz w:val="24"/>
          <w:szCs w:val="24"/>
          <w:lang w:eastAsia="en-US"/>
        </w:rPr>
      </w:pPr>
      <w:r w:rsidRPr="00123C06">
        <w:rPr>
          <w:b/>
          <w:sz w:val="24"/>
          <w:szCs w:val="24"/>
          <w:lang w:eastAsia="en-US"/>
        </w:rPr>
        <w:t xml:space="preserve">Отчет </w:t>
      </w:r>
    </w:p>
    <w:p w:rsidR="00F51D5C" w:rsidRPr="00123C06" w:rsidRDefault="00F51D5C" w:rsidP="00123C06">
      <w:pPr>
        <w:autoSpaceDN w:val="0"/>
        <w:spacing w:after="120" w:line="276" w:lineRule="auto"/>
        <w:jc w:val="center"/>
        <w:rPr>
          <w:sz w:val="24"/>
          <w:szCs w:val="24"/>
          <w:lang w:val="tt-RU" w:eastAsia="en-US"/>
        </w:rPr>
      </w:pPr>
      <w:r w:rsidRPr="00123C06">
        <w:rPr>
          <w:sz w:val="24"/>
          <w:szCs w:val="24"/>
          <w:lang w:val="tt-RU" w:eastAsia="en-US"/>
        </w:rPr>
        <w:t>Муниципального бюджетного  дошкольного образовательного учреждения “Детский сад №15 “Алсу” г.Нурлат Республики Татарстан</w:t>
      </w:r>
      <w:r w:rsidR="00123C06" w:rsidRPr="00123C06">
        <w:rPr>
          <w:sz w:val="24"/>
          <w:szCs w:val="24"/>
          <w:lang w:val="tt-RU" w:eastAsia="en-US"/>
        </w:rPr>
        <w:t xml:space="preserve"> о</w:t>
      </w:r>
      <w:r w:rsidRPr="00123C06">
        <w:rPr>
          <w:sz w:val="24"/>
          <w:szCs w:val="24"/>
          <w:lang w:eastAsia="en-US"/>
        </w:rPr>
        <w:t xml:space="preserve">б исполнении предписания об устранении нарушений от </w:t>
      </w:r>
      <w:r w:rsidR="00C0000E" w:rsidRPr="00123C06">
        <w:rPr>
          <w:sz w:val="24"/>
          <w:szCs w:val="24"/>
          <w:lang w:eastAsia="en-US"/>
        </w:rPr>
        <w:t>26.04.2019</w:t>
      </w:r>
      <w:r w:rsidRPr="00123C06">
        <w:rPr>
          <w:sz w:val="24"/>
          <w:szCs w:val="24"/>
          <w:lang w:eastAsia="en-US"/>
        </w:rPr>
        <w:t xml:space="preserve">г; </w:t>
      </w:r>
      <w:r w:rsidR="00C0000E" w:rsidRPr="00123C06">
        <w:rPr>
          <w:sz w:val="24"/>
          <w:szCs w:val="24"/>
          <w:lang w:eastAsia="en-US"/>
        </w:rPr>
        <w:t>№ П 325/19</w:t>
      </w:r>
      <w:r w:rsidRPr="00123C06">
        <w:rPr>
          <w:sz w:val="24"/>
          <w:szCs w:val="24"/>
          <w:lang w:eastAsia="en-US"/>
        </w:rPr>
        <w:t>-Д</w:t>
      </w:r>
      <w:r w:rsidR="00C0000E" w:rsidRPr="00123C06">
        <w:rPr>
          <w:sz w:val="24"/>
          <w:szCs w:val="24"/>
          <w:lang w:eastAsia="en-US"/>
        </w:rPr>
        <w:t>- ГН</w:t>
      </w:r>
      <w:r w:rsidRPr="00123C06">
        <w:rPr>
          <w:sz w:val="24"/>
          <w:szCs w:val="24"/>
          <w:lang w:eastAsia="en-US"/>
        </w:rPr>
        <w:t xml:space="preserve">; к установленному сроку до </w:t>
      </w:r>
      <w:r w:rsidR="003653AC">
        <w:rPr>
          <w:sz w:val="24"/>
          <w:szCs w:val="24"/>
          <w:lang w:eastAsia="en-US"/>
        </w:rPr>
        <w:t>07</w:t>
      </w:r>
      <w:r w:rsidR="00C0000E" w:rsidRPr="00123C06">
        <w:rPr>
          <w:sz w:val="24"/>
          <w:szCs w:val="24"/>
          <w:lang w:eastAsia="en-US"/>
        </w:rPr>
        <w:t>.10</w:t>
      </w:r>
      <w:r w:rsidRPr="00123C06">
        <w:rPr>
          <w:sz w:val="24"/>
          <w:szCs w:val="24"/>
          <w:lang w:eastAsia="en-US"/>
        </w:rPr>
        <w:t>.2019г</w:t>
      </w:r>
      <w:r w:rsidR="00123C06" w:rsidRPr="00123C06">
        <w:rPr>
          <w:sz w:val="24"/>
          <w:szCs w:val="24"/>
          <w:lang w:eastAsia="en-US"/>
        </w:rPr>
        <w:t>.</w:t>
      </w:r>
    </w:p>
    <w:p w:rsidR="00123C06" w:rsidRPr="000F7F4B" w:rsidRDefault="00123C06" w:rsidP="00123C0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F7F4B">
        <w:rPr>
          <w:rFonts w:ascii="Times New Roman" w:hAnsi="Times New Roman" w:cs="Times New Roman"/>
          <w:sz w:val="24"/>
          <w:szCs w:val="24"/>
          <w:lang w:eastAsia="en-US"/>
        </w:rPr>
        <w:t xml:space="preserve">В ходе исполнения предписания об устранении нарушений, администрацией </w:t>
      </w:r>
      <w:r w:rsidRPr="000F7F4B">
        <w:rPr>
          <w:rFonts w:ascii="Times New Roman" w:hAnsi="Times New Roman" w:cs="Times New Roman"/>
          <w:sz w:val="24"/>
          <w:szCs w:val="24"/>
          <w:lang w:val="tt-RU" w:eastAsia="en-US"/>
        </w:rPr>
        <w:t>Муниципального бюджетного  дошкольного образовательного учреждения “Детский сад №15 “Алсу” г</w:t>
      </w:r>
      <w:proofErr w:type="gramStart"/>
      <w:r w:rsidRPr="000F7F4B">
        <w:rPr>
          <w:rFonts w:ascii="Times New Roman" w:hAnsi="Times New Roman" w:cs="Times New Roman"/>
          <w:sz w:val="24"/>
          <w:szCs w:val="24"/>
          <w:lang w:val="tt-RU" w:eastAsia="en-US"/>
        </w:rPr>
        <w:t>.Н</w:t>
      </w:r>
      <w:proofErr w:type="gramEnd"/>
      <w:r w:rsidRPr="000F7F4B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урлат Республики Татарстан”                                                                            </w:t>
      </w:r>
      <w:r w:rsidRPr="000F7F4B">
        <w:rPr>
          <w:rFonts w:ascii="Times New Roman" w:hAnsi="Times New Roman" w:cs="Times New Roman"/>
          <w:sz w:val="24"/>
          <w:szCs w:val="24"/>
          <w:lang w:eastAsia="en-US"/>
        </w:rPr>
        <w:t>были приняты следующие меры, проведены мероприятия и действия:</w:t>
      </w:r>
    </w:p>
    <w:p w:rsidR="00123C06" w:rsidRPr="00F51D5C" w:rsidRDefault="00123C06" w:rsidP="00F51D5C">
      <w:pPr>
        <w:autoSpaceDN w:val="0"/>
        <w:jc w:val="center"/>
        <w:rPr>
          <w:sz w:val="24"/>
          <w:szCs w:val="24"/>
          <w:lang w:eastAsia="en-US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119"/>
        <w:gridCol w:w="3543"/>
      </w:tblGrid>
      <w:tr w:rsidR="00F51D5C" w:rsidRPr="00F51D5C" w:rsidTr="005570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C0000E" w:rsidRDefault="00F51D5C" w:rsidP="00F51D5C">
            <w:r w:rsidRPr="00C0000E">
              <w:t xml:space="preserve">№ </w:t>
            </w:r>
            <w:proofErr w:type="gramStart"/>
            <w:r w:rsidRPr="00C0000E">
              <w:t>п</w:t>
            </w:r>
            <w:proofErr w:type="gramEnd"/>
            <w:r w:rsidRPr="00C0000E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D5C" w:rsidRPr="00C0000E" w:rsidRDefault="00F51D5C" w:rsidP="00F51D5C">
            <w:r w:rsidRPr="00C0000E">
              <w:t xml:space="preserve">    Предписание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D5C" w:rsidRPr="00C0000E" w:rsidRDefault="00F51D5C" w:rsidP="00F51D5C">
            <w:r w:rsidRPr="00C0000E">
              <w:t xml:space="preserve">Принятые меры по исполнению предписания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D5C" w:rsidRPr="00C0000E" w:rsidRDefault="00F51D5C" w:rsidP="00F51D5C">
            <w:r w:rsidRPr="00C0000E">
              <w:t>Прилагаемые документы, подтверждающие исполнение предписания</w:t>
            </w:r>
          </w:p>
          <w:p w:rsidR="00F51D5C" w:rsidRPr="00C0000E" w:rsidRDefault="00F51D5C" w:rsidP="00F51D5C"/>
        </w:tc>
      </w:tr>
      <w:tr w:rsidR="00F51D5C" w:rsidRPr="00F51D5C" w:rsidTr="005570AF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D5C" w:rsidRPr="00C0000E" w:rsidRDefault="00F51D5C" w:rsidP="00F51D5C">
            <w:r w:rsidRPr="00C0000E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C0000E" w:rsidRDefault="00C017D1" w:rsidP="00F51D5C">
            <w:pPr>
              <w:rPr>
                <w:b/>
              </w:rPr>
            </w:pPr>
            <w:r>
              <w:t xml:space="preserve">а) </w:t>
            </w:r>
            <w:r w:rsidR="00F51D5C" w:rsidRPr="00C0000E">
              <w:t xml:space="preserve">Обеспечить соблюдение порядка приема обучающихся в МБДОУ </w:t>
            </w:r>
            <w:r w:rsidR="00A3252A" w:rsidRPr="00C0000E">
              <w:t>№ 15</w:t>
            </w:r>
            <w:r w:rsidR="00F51D5C" w:rsidRPr="00C0000E">
              <w:t xml:space="preserve">  в </w:t>
            </w:r>
            <w:r w:rsidR="00C0000E">
              <w:t>части соблюдения требований п.6,9,12,14,17</w:t>
            </w:r>
            <w:r w:rsidR="00F51D5C" w:rsidRPr="00C0000E">
              <w:t xml:space="preserve">  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 w:rsidR="00F51D5C" w:rsidRPr="00C0000E">
              <w:t>обучение по</w:t>
            </w:r>
            <w:proofErr w:type="gramEnd"/>
            <w:r w:rsidR="00F51D5C" w:rsidRPr="00C0000E">
              <w:t xml:space="preserve"> образовательным программам дошкольного образования»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C0000E" w:rsidRDefault="00F51D5C" w:rsidP="00F51D5C">
            <w:r w:rsidRPr="00C0000E">
              <w:t>Порядок приема воспитанников в образовательную организацию приведен в соответствии</w:t>
            </w:r>
            <w:r w:rsidR="00C017D1">
              <w:t>. И</w:t>
            </w:r>
            <w:r w:rsidRPr="00C0000E">
              <w:t xml:space="preserve">нформация, указанная в </w:t>
            </w:r>
            <w:r w:rsidR="00A3252A" w:rsidRPr="00C0000E">
              <w:t>заявлениях о приеме в МБДОУ № 15</w:t>
            </w:r>
            <w:r w:rsidRPr="00C0000E">
              <w:t xml:space="preserve"> в полном объеме  соответствует  требованиям п.</w:t>
            </w:r>
            <w:r w:rsidR="00F073BB">
              <w:t>:6,</w:t>
            </w:r>
            <w:r w:rsidRPr="00C0000E">
              <w:t xml:space="preserve"> 9</w:t>
            </w:r>
            <w:r w:rsidR="00F073BB">
              <w:t>,12,14,17</w:t>
            </w:r>
            <w:r w:rsidRPr="00C0000E">
              <w:t xml:space="preserve">  </w:t>
            </w:r>
            <w:proofErr w:type="spellStart"/>
            <w:r w:rsidRPr="00C0000E">
              <w:t>Приказа</w:t>
            </w:r>
            <w:r w:rsidR="004D762E" w:rsidRPr="00C0000E">
              <w:t>Министерства</w:t>
            </w:r>
            <w:proofErr w:type="spellEnd"/>
            <w:r w:rsidR="004D762E" w:rsidRPr="00C0000E">
              <w:t xml:space="preserve"> образования и науки Российской Федерации от 08 апреля 2014 г </w:t>
            </w:r>
            <w:r w:rsidR="004D762E">
              <w:t xml:space="preserve">№ 293 </w:t>
            </w:r>
            <w:r w:rsidR="004D762E" w:rsidRPr="00C0000E">
              <w:t xml:space="preserve">«Об утверждении Порядка приема </w:t>
            </w:r>
            <w:r w:rsidR="004D762E" w:rsidRPr="00C0000E">
              <w:lastRenderedPageBreak/>
              <w:t xml:space="preserve">на </w:t>
            </w:r>
            <w:proofErr w:type="gramStart"/>
            <w:r w:rsidR="004D762E" w:rsidRPr="00C0000E">
              <w:t>обучение по</w:t>
            </w:r>
            <w:proofErr w:type="gramEnd"/>
            <w:r w:rsidR="004D762E" w:rsidRPr="00C0000E">
              <w:t xml:space="preserve"> образовательным программам дошкольного образования»</w:t>
            </w:r>
          </w:p>
          <w:p w:rsidR="00F51D5C" w:rsidRPr="00C0000E" w:rsidRDefault="00F51D5C" w:rsidP="00F51D5C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C0000E" w:rsidRDefault="00F51D5C" w:rsidP="00F51D5C">
            <w:r w:rsidRPr="00C0000E">
              <w:lastRenderedPageBreak/>
              <w:t>Форма заявления о приеме воспитанников пересмотрена, утверждена в новой форме.</w:t>
            </w:r>
          </w:p>
          <w:p w:rsidR="00F51D5C" w:rsidRPr="00C0000E" w:rsidRDefault="00F51D5C" w:rsidP="00F51D5C">
            <w:pPr>
              <w:rPr>
                <w:b/>
              </w:rPr>
            </w:pPr>
            <w:r w:rsidRPr="00C0000E"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proofErr w:type="spellStart"/>
            <w:r w:rsidRPr="00C0000E">
              <w:rPr>
                <w:b/>
                <w:lang w:val="en-US"/>
              </w:rPr>
              <w:t>edu</w:t>
            </w:r>
            <w:proofErr w:type="spellEnd"/>
            <w:r w:rsidRPr="00C0000E">
              <w:rPr>
                <w:b/>
              </w:rPr>
              <w:t>.</w:t>
            </w:r>
            <w:proofErr w:type="spellStart"/>
            <w:r w:rsidRPr="00C0000E">
              <w:rPr>
                <w:b/>
                <w:lang w:val="en-US"/>
              </w:rPr>
              <w:t>tatar</w:t>
            </w:r>
            <w:proofErr w:type="spellEnd"/>
            <w:r w:rsidRPr="00C0000E">
              <w:rPr>
                <w:b/>
              </w:rPr>
              <w:t>.</w:t>
            </w:r>
            <w:proofErr w:type="spellStart"/>
            <w:r w:rsidRPr="00C0000E">
              <w:rPr>
                <w:b/>
                <w:lang w:val="en-US"/>
              </w:rPr>
              <w:t>ru</w:t>
            </w:r>
            <w:proofErr w:type="spellEnd"/>
            <w:r w:rsidRPr="00C0000E">
              <w:rPr>
                <w:b/>
              </w:rPr>
              <w:t>.</w:t>
            </w:r>
          </w:p>
          <w:p w:rsidR="00F51D5C" w:rsidRDefault="00F51D5C" w:rsidP="00F51D5C">
            <w:r w:rsidRPr="00C0000E">
              <w:t>Во вкладке «Документы»</w:t>
            </w:r>
          </w:p>
          <w:p w:rsidR="00A4069D" w:rsidRDefault="00A4069D" w:rsidP="00F51D5C">
            <w:hyperlink r:id="rId9" w:history="1">
              <w:r w:rsidRPr="00F06A6D">
                <w:rPr>
                  <w:rStyle w:val="a7"/>
                </w:rPr>
                <w:t>https://edu.tatar.ru/nurlat/dou15/docs</w:t>
              </w:r>
            </w:hyperlink>
          </w:p>
          <w:p w:rsidR="00A4069D" w:rsidRPr="00C0000E" w:rsidRDefault="00A4069D" w:rsidP="00F51D5C"/>
          <w:p w:rsidR="00F51D5C" w:rsidRPr="00C0000E" w:rsidRDefault="009C161C" w:rsidP="00216A96">
            <w:r>
              <w:t>Копии документов  в приложении №1</w:t>
            </w:r>
          </w:p>
        </w:tc>
      </w:tr>
      <w:tr w:rsidR="00F51D5C" w:rsidRPr="00F51D5C" w:rsidTr="005570AF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F51D5C" w:rsidRDefault="00F51D5C" w:rsidP="00F51D5C">
            <w:pPr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F51D5C" w:rsidRDefault="0089278B" w:rsidP="00F51D5C">
            <w:pPr>
              <w:rPr>
                <w:color w:val="FF0000"/>
              </w:rPr>
            </w:pPr>
            <w:r>
              <w:t>б</w:t>
            </w:r>
            <w:proofErr w:type="gramStart"/>
            <w:r>
              <w:t>)</w:t>
            </w:r>
            <w:r w:rsidR="00F51D5C" w:rsidRPr="001D7CB4">
              <w:t>О</w:t>
            </w:r>
            <w:proofErr w:type="gramEnd"/>
            <w:r w:rsidR="00F51D5C" w:rsidRPr="001D7CB4">
              <w:t xml:space="preserve">беспечить приведения содержания договоров с родителями (законными представителями) воспитанников в соответствии с требованиями Приказа </w:t>
            </w:r>
            <w:proofErr w:type="spellStart"/>
            <w:r w:rsidR="00F51D5C" w:rsidRPr="001D7CB4">
              <w:t>Минобрнауки</w:t>
            </w:r>
            <w:proofErr w:type="spellEnd"/>
            <w:r w:rsidR="00F51D5C" w:rsidRPr="001D7CB4">
              <w:t xml:space="preserve">  от 13.01.2014 № 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F51D5C" w:rsidRDefault="00F51D5C" w:rsidP="00F51D5C">
            <w:pPr>
              <w:rPr>
                <w:color w:val="FF0000"/>
              </w:rPr>
            </w:pPr>
            <w:r w:rsidRPr="001D7CB4">
              <w:t xml:space="preserve">Содержание договора с родителями (законными представителями) воспитанников приведено в соответствии с требованием Приказа </w:t>
            </w:r>
            <w:proofErr w:type="spellStart"/>
            <w:r w:rsidRPr="001D7CB4">
              <w:t>Минобрнауки</w:t>
            </w:r>
            <w:proofErr w:type="spellEnd"/>
            <w:r w:rsidRPr="001D7CB4">
              <w:t xml:space="preserve">  от 13.01.2014 № 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5C" w:rsidRPr="001D7CB4" w:rsidRDefault="00F51D5C" w:rsidP="00F51D5C">
            <w:r w:rsidRPr="001D7CB4">
              <w:t xml:space="preserve">В заключенные договора были внесены дополнения путем заключения дополнительных соглашений, а для вновь поступающих воспитанников разработана и утверждена форма договора в соответствии с Приказом </w:t>
            </w:r>
            <w:proofErr w:type="spellStart"/>
            <w:r w:rsidRPr="001D7CB4">
              <w:t>Минобрнауки</w:t>
            </w:r>
            <w:proofErr w:type="spellEnd"/>
            <w:r w:rsidRPr="001D7CB4">
              <w:t xml:space="preserve"> России</w:t>
            </w:r>
            <w:r w:rsidR="004D762E">
              <w:t xml:space="preserve"> №8 </w:t>
            </w:r>
            <w:r w:rsidRPr="001D7CB4">
              <w:t xml:space="preserve"> от 13.01.2014</w:t>
            </w:r>
            <w:r w:rsidR="004D762E">
              <w:t>.</w:t>
            </w:r>
            <w:r w:rsidR="000C1940" w:rsidRPr="001D7CB4">
              <w:t>«Об утверждении примерной формы договора об образовании по образовательным программам дошкольного образования»</w:t>
            </w:r>
          </w:p>
          <w:p w:rsidR="00F51D5C" w:rsidRPr="001D7CB4" w:rsidRDefault="00F51D5C" w:rsidP="00F51D5C">
            <w:pPr>
              <w:rPr>
                <w:b/>
              </w:rPr>
            </w:pPr>
            <w:r w:rsidRPr="001D7CB4"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proofErr w:type="spellStart"/>
            <w:r w:rsidRPr="001D7CB4">
              <w:rPr>
                <w:b/>
                <w:lang w:val="en-US"/>
              </w:rPr>
              <w:t>edu</w:t>
            </w:r>
            <w:proofErr w:type="spellEnd"/>
            <w:r w:rsidRPr="001D7CB4">
              <w:rPr>
                <w:b/>
              </w:rPr>
              <w:t>.</w:t>
            </w:r>
            <w:proofErr w:type="spellStart"/>
            <w:r w:rsidRPr="001D7CB4">
              <w:rPr>
                <w:b/>
                <w:lang w:val="en-US"/>
              </w:rPr>
              <w:t>tatar</w:t>
            </w:r>
            <w:proofErr w:type="spellEnd"/>
            <w:r w:rsidRPr="001D7CB4">
              <w:rPr>
                <w:b/>
              </w:rPr>
              <w:t>.</w:t>
            </w:r>
            <w:proofErr w:type="spellStart"/>
            <w:r w:rsidRPr="001D7CB4">
              <w:rPr>
                <w:b/>
                <w:lang w:val="en-US"/>
              </w:rPr>
              <w:t>ru</w:t>
            </w:r>
            <w:proofErr w:type="spellEnd"/>
            <w:r w:rsidRPr="001D7CB4">
              <w:rPr>
                <w:b/>
              </w:rPr>
              <w:t>.</w:t>
            </w:r>
          </w:p>
          <w:p w:rsidR="006657DA" w:rsidRDefault="0005181E" w:rsidP="00F51D5C">
            <w:r>
              <w:t>Во вкладке «Информация для родителей</w:t>
            </w:r>
            <w:r w:rsidR="00F51D5C" w:rsidRPr="001D7CB4">
              <w:t>»</w:t>
            </w:r>
          </w:p>
          <w:p w:rsidR="004A2E78" w:rsidRDefault="004A2E78" w:rsidP="00F51D5C">
            <w:hyperlink r:id="rId10" w:history="1">
              <w:r w:rsidRPr="00F06A6D">
                <w:rPr>
                  <w:rStyle w:val="a7"/>
                </w:rPr>
                <w:t>https://edu.tatar.ru/nurlat/dou15/page1030813.htm</w:t>
              </w:r>
            </w:hyperlink>
          </w:p>
          <w:p w:rsidR="004A2E78" w:rsidRDefault="004A2E78" w:rsidP="00F51D5C"/>
          <w:p w:rsidR="00F51D5C" w:rsidRPr="00F51D5C" w:rsidRDefault="00F51D5C" w:rsidP="00F51D5C">
            <w:pPr>
              <w:rPr>
                <w:color w:val="FF0000"/>
              </w:rPr>
            </w:pPr>
            <w:r w:rsidRPr="0094299B">
              <w:t>Образец дополнительного соглашения к договору прилагается.</w:t>
            </w:r>
            <w:r w:rsidR="009C161C">
              <w:t xml:space="preserve"> Приложение№2</w:t>
            </w:r>
          </w:p>
        </w:tc>
      </w:tr>
      <w:tr w:rsidR="0025433E" w:rsidRPr="00F51D5C" w:rsidTr="005570AF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1D7CB4" w:rsidRDefault="0025433E" w:rsidP="00F51D5C">
            <w: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E76A45" w:rsidRDefault="00A93DFB" w:rsidP="00C017D1">
            <w:r>
              <w:t>Обеспечить п</w:t>
            </w:r>
            <w:r w:rsidR="00C017D1">
              <w:t xml:space="preserve">риведение содержания </w:t>
            </w:r>
            <w:r w:rsidR="0025433E" w:rsidRPr="00E76A45">
              <w:t>локальных нормативных актов МБДОУ № 15 , регламентирующих организацию образовательного процесса и деяте</w:t>
            </w:r>
            <w:r w:rsidR="00C017D1">
              <w:t xml:space="preserve">льность органов самоуправления </w:t>
            </w:r>
            <w:r w:rsidR="0025433E" w:rsidRPr="00E76A45">
              <w:t>в соответствии с требованиями ст.30,34,38,45,58 № 273-ФЗ «Об образовании в РФ» и требованиям Устава МБДОУ № 15 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E76A45" w:rsidRDefault="0025433E" w:rsidP="0023746B">
            <w:r w:rsidRPr="00E76A45">
              <w:t xml:space="preserve">Локальные нормативные акты  МБДОУ № 15 , регламентирующих организацию образовательного процесса и деятельность органов самоуправления,  приведены  в соответствие  с требованиями ст.30,34,38,45,58 № 273-ФЗ «Об образовании в РФ», </w:t>
            </w:r>
            <w:r w:rsidRPr="000C1E5D">
              <w:t xml:space="preserve">Устава МБДОУ № 15 </w:t>
            </w:r>
            <w:r w:rsidR="00422146" w:rsidRPr="000C1E5D">
              <w:t>от 24.09.2019г (Постановление № 790 от 12.09</w:t>
            </w:r>
            <w:r w:rsidRPr="000C1E5D">
              <w:t>.2019г)</w:t>
            </w:r>
          </w:p>
          <w:p w:rsidR="0025433E" w:rsidRPr="00E76A45" w:rsidRDefault="0025433E" w:rsidP="0023746B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E76A45" w:rsidRDefault="0025433E" w:rsidP="0023746B">
            <w:pPr>
              <w:rPr>
                <w:b/>
              </w:rPr>
            </w:pPr>
            <w:r w:rsidRPr="00E76A45"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proofErr w:type="spellStart"/>
            <w:r w:rsidRPr="00E76A45">
              <w:rPr>
                <w:b/>
                <w:lang w:val="en-US"/>
              </w:rPr>
              <w:t>edu</w:t>
            </w:r>
            <w:proofErr w:type="spellEnd"/>
            <w:r w:rsidRPr="00E76A45">
              <w:rPr>
                <w:b/>
              </w:rPr>
              <w:t>.</w:t>
            </w:r>
            <w:proofErr w:type="spellStart"/>
            <w:r w:rsidRPr="00E76A45">
              <w:rPr>
                <w:b/>
                <w:lang w:val="en-US"/>
              </w:rPr>
              <w:t>tatar</w:t>
            </w:r>
            <w:proofErr w:type="spellEnd"/>
            <w:r w:rsidRPr="00E76A45">
              <w:rPr>
                <w:b/>
              </w:rPr>
              <w:t>.</w:t>
            </w:r>
            <w:proofErr w:type="spellStart"/>
            <w:r w:rsidRPr="00E76A45">
              <w:rPr>
                <w:b/>
                <w:lang w:val="en-US"/>
              </w:rPr>
              <w:t>ru</w:t>
            </w:r>
            <w:proofErr w:type="spellEnd"/>
          </w:p>
          <w:p w:rsidR="0025433E" w:rsidRDefault="0025433E" w:rsidP="0023746B">
            <w:r w:rsidRPr="00E76A45">
              <w:t xml:space="preserve">Во вкладке «Документы» </w:t>
            </w:r>
          </w:p>
          <w:p w:rsidR="00EF2DAF" w:rsidRDefault="00EF2DAF" w:rsidP="0023746B">
            <w:hyperlink r:id="rId11" w:history="1">
              <w:r w:rsidRPr="00F06A6D">
                <w:rPr>
                  <w:rStyle w:val="a7"/>
                </w:rPr>
                <w:t>https://edu.tatar.ru/nurlat/dou15/page2036343.htm</w:t>
              </w:r>
            </w:hyperlink>
          </w:p>
          <w:p w:rsidR="00EF2DAF" w:rsidRDefault="00EF2DAF" w:rsidP="0023746B"/>
          <w:p w:rsidR="0025433E" w:rsidRPr="00F51D5C" w:rsidRDefault="0025433E" w:rsidP="00EF2DAF">
            <w:pPr>
              <w:rPr>
                <w:color w:val="FF0000"/>
              </w:rPr>
            </w:pPr>
          </w:p>
        </w:tc>
      </w:tr>
      <w:tr w:rsidR="0025433E" w:rsidRPr="00F51D5C" w:rsidTr="005570AF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Default="0025433E" w:rsidP="00F51D5C">
            <w: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E76A45" w:rsidRDefault="00A93DFB" w:rsidP="00754F60">
            <w:r>
              <w:t xml:space="preserve"> Обеспечить</w:t>
            </w:r>
            <w:r w:rsidR="009C161C">
              <w:t xml:space="preserve"> </w:t>
            </w:r>
            <w:r>
              <w:t>п</w:t>
            </w:r>
            <w:r w:rsidR="000C1940">
              <w:t>орядок принятия, утверждения локальных нормативных актов в соответст</w:t>
            </w:r>
            <w:r>
              <w:t xml:space="preserve">вии с требованиями Устава МБДОУ, </w:t>
            </w:r>
            <w:r w:rsidR="000C1940">
              <w:t xml:space="preserve">а также представление </w:t>
            </w:r>
            <w:proofErr w:type="spellStart"/>
            <w:r w:rsidR="000C1940">
              <w:t>документов</w:t>
            </w:r>
            <w:proofErr w:type="gramStart"/>
            <w:r w:rsidR="000C1940">
              <w:t>,п</w:t>
            </w:r>
            <w:proofErr w:type="gramEnd"/>
            <w:r w:rsidR="009A325E">
              <w:t>одтверждающих</w:t>
            </w:r>
            <w:proofErr w:type="spellEnd"/>
            <w:r w:rsidR="009A325E">
              <w:t xml:space="preserve"> учет мнения </w:t>
            </w:r>
            <w:r w:rsidR="002F5095">
              <w:t xml:space="preserve"> иных участников образовательных отношений при принятии локальных нормативных актов, </w:t>
            </w:r>
            <w:r w:rsidR="002F5095">
              <w:lastRenderedPageBreak/>
              <w:t>затрагивающих права воспитанников и работников МБДОУ.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E76A45" w:rsidRDefault="00A93DFB" w:rsidP="0023746B">
            <w:r>
              <w:lastRenderedPageBreak/>
              <w:t>Порядок принятия, утверждения локальных нормативных актов в соответствии с требованиями Устава МБДОУ</w:t>
            </w:r>
            <w:proofErr w:type="gramStart"/>
            <w:r>
              <w:t xml:space="preserve"> ,</w:t>
            </w:r>
            <w:proofErr w:type="gramEnd"/>
            <w:r>
              <w:t>п</w:t>
            </w:r>
            <w:r w:rsidR="002F5095">
              <w:t xml:space="preserve">орядок </w:t>
            </w:r>
            <w:r w:rsidR="002F5095" w:rsidRPr="002F5095">
              <w:t>учет</w:t>
            </w:r>
            <w:r w:rsidR="002F5095">
              <w:t>а</w:t>
            </w:r>
            <w:r w:rsidR="002F5095" w:rsidRPr="002F5095">
              <w:t xml:space="preserve"> мнения  иных участников образовательных отношений при принятии локальных нормативных актов, затрагивающих права в</w:t>
            </w:r>
            <w:r w:rsidR="002F5095">
              <w:t xml:space="preserve">оспитанников и работников МБДОУ приведено в </w:t>
            </w:r>
            <w:r w:rsidR="002F5095">
              <w:lastRenderedPageBreak/>
              <w:t>соответствие с Уставом.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95" w:rsidRPr="003E5EB6" w:rsidRDefault="002F5095" w:rsidP="002F5095">
            <w:pPr>
              <w:rPr>
                <w:b/>
              </w:rPr>
            </w:pPr>
            <w:r w:rsidRPr="003E5EB6"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proofErr w:type="spellStart"/>
            <w:r w:rsidRPr="003E5EB6">
              <w:rPr>
                <w:b/>
                <w:lang w:val="en-US"/>
              </w:rPr>
              <w:t>edu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tatar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ru</w:t>
            </w:r>
            <w:proofErr w:type="spellEnd"/>
          </w:p>
          <w:p w:rsidR="002F5095" w:rsidRDefault="002F5095" w:rsidP="002F5095">
            <w:r w:rsidRPr="003E5EB6">
              <w:t xml:space="preserve">Во вкладке </w:t>
            </w:r>
            <w:r w:rsidR="008719B9">
              <w:t>«Документы</w:t>
            </w:r>
            <w:r w:rsidRPr="003E5EB6">
              <w:t xml:space="preserve">» </w:t>
            </w:r>
          </w:p>
          <w:p w:rsidR="0025433E" w:rsidRDefault="007B243B" w:rsidP="00C90B1D">
            <w:hyperlink r:id="rId12" w:history="1">
              <w:r w:rsidR="009C161C" w:rsidRPr="00676CE5">
                <w:rPr>
                  <w:rStyle w:val="a7"/>
                </w:rPr>
                <w:t>https://edu.tatar.ru/nurlat/dou15/page2036343.htm</w:t>
              </w:r>
            </w:hyperlink>
          </w:p>
          <w:p w:rsidR="009C161C" w:rsidRPr="00E76A45" w:rsidRDefault="009C161C" w:rsidP="00C90B1D">
            <w:r>
              <w:t>Копии документов в приложении №3</w:t>
            </w:r>
          </w:p>
        </w:tc>
      </w:tr>
      <w:tr w:rsidR="0025433E" w:rsidRPr="00F51D5C" w:rsidTr="005570AF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3E" w:rsidRPr="00F073BB" w:rsidRDefault="00DB01C3" w:rsidP="00F51D5C">
            <w:r>
              <w:lastRenderedPageBreak/>
              <w:t>4</w:t>
            </w:r>
            <w:r w:rsidR="0025433E" w:rsidRPr="00F073BB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F073BB" w:rsidRDefault="0025433E" w:rsidP="00F51D5C">
            <w:r w:rsidRPr="00F073BB">
              <w:t>Обеспечить приведение основной образовательной программы дошкольного образования МБДОУ № 15 «</w:t>
            </w:r>
            <w:proofErr w:type="spellStart"/>
            <w:r w:rsidRPr="00F073BB">
              <w:t>Алсу</w:t>
            </w:r>
            <w:proofErr w:type="spellEnd"/>
            <w:r w:rsidRPr="00F073BB">
              <w:t xml:space="preserve">» </w:t>
            </w:r>
            <w:r w:rsidR="00A93DFB">
              <w:t xml:space="preserve">в соответствие </w:t>
            </w:r>
            <w:r w:rsidRPr="00F073BB">
              <w:t xml:space="preserve">требованиям  п.2.10,2.11Федерального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 </w:t>
            </w:r>
            <w:r w:rsidR="00895D8F">
              <w:t>.</w:t>
            </w:r>
          </w:p>
          <w:p w:rsidR="0025433E" w:rsidRPr="00F073BB" w:rsidRDefault="0025433E" w:rsidP="00F51D5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F073BB" w:rsidRDefault="0025433E" w:rsidP="00F51D5C">
            <w:r w:rsidRPr="00F073BB">
              <w:t xml:space="preserve">Основная программа  обновлена и приведена в соответствии  требованиям </w:t>
            </w:r>
            <w:r w:rsidR="00895D8F" w:rsidRPr="00F073BB">
              <w:t>п.2.10,2.11</w:t>
            </w:r>
            <w:r w:rsidRPr="00F073BB">
      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</w:t>
            </w:r>
            <w:proofErr w:type="gramStart"/>
            <w:r w:rsidRPr="00F073BB">
              <w:t>1155</w:t>
            </w:r>
            <w:proofErr w:type="gramEnd"/>
            <w:r w:rsidRPr="00F073BB">
              <w:t xml:space="preserve"> а именно:</w:t>
            </w:r>
          </w:p>
          <w:p w:rsidR="0025433E" w:rsidRPr="00F073BB" w:rsidRDefault="0025433E" w:rsidP="00F51D5C">
            <w:r w:rsidRPr="00F073BB">
              <w:t xml:space="preserve">   а) определены  объемы обязательной части и части, формируемой участниками образовательных отношений  (п. 2.10 ФГОС </w:t>
            </w:r>
            <w:proofErr w:type="gramStart"/>
            <w:r w:rsidRPr="00F073BB">
              <w:t>ДО</w:t>
            </w:r>
            <w:proofErr w:type="gramEnd"/>
            <w:r w:rsidRPr="00F073BB">
              <w:t xml:space="preserve">);      </w:t>
            </w:r>
          </w:p>
          <w:p w:rsidR="0025433E" w:rsidRDefault="0025433E" w:rsidP="00F51D5C">
            <w:r>
              <w:t>б</w:t>
            </w:r>
            <w:r w:rsidRPr="00F073BB">
              <w:t xml:space="preserve">) отражена реализация раздела Программы, формируемой участниками образовательных отношений, через включение различных направлений, выбранных участниками образовательных отношений из числа парциальных и иных программ или созданных ими самостоятельно </w:t>
            </w:r>
            <w:r>
              <w:t>(п.2.11.</w:t>
            </w:r>
            <w:r w:rsidRPr="00F073BB">
              <w:t xml:space="preserve">ФГОС </w:t>
            </w:r>
            <w:proofErr w:type="gramStart"/>
            <w:r w:rsidRPr="00F073BB">
              <w:t>ДО</w:t>
            </w:r>
            <w:proofErr w:type="gramEnd"/>
            <w:r w:rsidRPr="00F073BB">
              <w:t xml:space="preserve">).    </w:t>
            </w:r>
          </w:p>
          <w:p w:rsidR="0025433E" w:rsidRPr="00F51D5C" w:rsidRDefault="0025433E" w:rsidP="00620AC0">
            <w:pPr>
              <w:rPr>
                <w:color w:val="FF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3E" w:rsidRPr="003E5EB6" w:rsidRDefault="0025433E" w:rsidP="00F51D5C">
            <w:pPr>
              <w:rPr>
                <w:b/>
              </w:rPr>
            </w:pPr>
            <w:r w:rsidRPr="003E5EB6"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proofErr w:type="spellStart"/>
            <w:r w:rsidRPr="003E5EB6">
              <w:rPr>
                <w:b/>
                <w:lang w:val="en-US"/>
              </w:rPr>
              <w:t>edu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tatar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ru</w:t>
            </w:r>
            <w:proofErr w:type="spellEnd"/>
          </w:p>
          <w:p w:rsidR="0025433E" w:rsidRPr="003E5EB6" w:rsidRDefault="0025433E" w:rsidP="00F51D5C">
            <w:r w:rsidRPr="003E5EB6">
              <w:t xml:space="preserve">Во вкладке «Образование» </w:t>
            </w:r>
          </w:p>
          <w:p w:rsidR="0025433E" w:rsidRDefault="008D5760" w:rsidP="003E5EB6">
            <w:hyperlink r:id="rId13" w:history="1">
              <w:r w:rsidRPr="00F06A6D">
                <w:rPr>
                  <w:rStyle w:val="a7"/>
                </w:rPr>
                <w:t>https://edu.tatar.ru/nurlat/dou15/page2937576.htm</w:t>
              </w:r>
            </w:hyperlink>
          </w:p>
          <w:p w:rsidR="008D5760" w:rsidRDefault="008D5760" w:rsidP="003E5EB6"/>
          <w:p w:rsidR="0089278B" w:rsidRDefault="0089278B" w:rsidP="003E5EB6">
            <w:pPr>
              <w:rPr>
                <w:color w:val="FF0000"/>
              </w:rPr>
            </w:pPr>
          </w:p>
          <w:p w:rsidR="0089278B" w:rsidRPr="00F51D5C" w:rsidRDefault="0089278B" w:rsidP="003E5EB6">
            <w:pPr>
              <w:rPr>
                <w:color w:val="FF0000"/>
              </w:rPr>
            </w:pPr>
          </w:p>
        </w:tc>
      </w:tr>
      <w:tr w:rsidR="00DB01C3" w:rsidRPr="00F51D5C" w:rsidTr="005570AF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1C3" w:rsidRDefault="00DB01C3" w:rsidP="00F51D5C">
            <w: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1C3" w:rsidRPr="00F073BB" w:rsidRDefault="00754F60" w:rsidP="00F51D5C">
            <w:r>
              <w:t>Обеспечить размещение и обновление информации на официальном сайте МБДОУ в полном объеме согласно требований ст.29 Федерального Закона от 29 декабря 2012 года №273-ФЗ «Об образовании в Российской Федерации»,  постановления Правительства РФ от 10 июля 2013 года №582 «Об утверждении правил размещения на официальном сайте образовательной организации в информационно-</w:t>
            </w:r>
            <w:proofErr w:type="spellStart"/>
            <w:r>
              <w:t>телекоммукационной</w:t>
            </w:r>
            <w:proofErr w:type="spellEnd"/>
            <w:r>
              <w:t xml:space="preserve"> сети «Интернет»</w:t>
            </w:r>
            <w:proofErr w:type="gramStart"/>
            <w:r>
              <w:t xml:space="preserve"> ,</w:t>
            </w:r>
            <w:proofErr w:type="gramEnd"/>
            <w:r>
              <w:t>п</w:t>
            </w:r>
            <w:r w:rsidR="008719B9">
              <w:t xml:space="preserve">риведение структуры официального </w:t>
            </w:r>
            <w:proofErr w:type="spellStart"/>
            <w:r w:rsidR="008719B9">
              <w:t>сайтаМБДОУ</w:t>
            </w:r>
            <w:proofErr w:type="spellEnd"/>
            <w:r w:rsidR="00BE454E">
              <w:t xml:space="preserve"> в соответствие с требованиями, определенными приказом Федеральной службы по надзору в сфере образования и </w:t>
            </w:r>
            <w:r w:rsidR="00BE454E">
              <w:lastRenderedPageBreak/>
              <w:t>науки (</w:t>
            </w:r>
            <w:proofErr w:type="spellStart"/>
            <w:r w:rsidR="00BE454E">
              <w:t>Рособрнадзор</w:t>
            </w:r>
            <w:proofErr w:type="spellEnd"/>
            <w:r w:rsidR="00BE454E">
              <w:t xml:space="preserve">) от 29 мая 2014г. №785 «Об утверждении требований к структуре официального сайта образовательной организации в </w:t>
            </w:r>
            <w:r w:rsidR="006D5E96">
              <w:t>информационно телекоммуникационной сети «Интернет» и формату представления на нем информации.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96" w:rsidRDefault="00F511C3" w:rsidP="00F51D5C">
            <w:r>
              <w:lastRenderedPageBreak/>
              <w:t>Размещение и обновление информации на официальном сайте МБДОУ в полном объеме согласно требований ст.29 Федерального Закона от 29 декабря 2012 года №273-ФЗ «Об образовании в Российской Федерации»,  постановления Правительства РФ от 10 июля 2013 года №582 «Об утверждении правил размещения на официальном сайте образовательной организации в информационно-</w:t>
            </w:r>
            <w:proofErr w:type="spellStart"/>
            <w:r>
              <w:t>телекоммукационной</w:t>
            </w:r>
            <w:proofErr w:type="spellEnd"/>
            <w:r>
              <w:t xml:space="preserve"> сети «Интернет»</w:t>
            </w:r>
            <w:proofErr w:type="gramStart"/>
            <w:r>
              <w:t xml:space="preserve"> ,</w:t>
            </w:r>
            <w:proofErr w:type="gramEnd"/>
            <w:r>
              <w:t>приведение структуры официального сайта МБДОУ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t>Рособрнадзор</w:t>
            </w:r>
            <w:proofErr w:type="spellEnd"/>
            <w:r>
              <w:t xml:space="preserve">) от 29 </w:t>
            </w:r>
            <w:r>
              <w:lastRenderedPageBreak/>
              <w:t xml:space="preserve">мая 2014г. №785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</w:t>
            </w:r>
            <w:r w:rsidR="00866025">
              <w:t>приведен</w:t>
            </w:r>
            <w:r w:rsidR="00866025" w:rsidRPr="00E76A45">
              <w:t xml:space="preserve">  в соответствие  </w:t>
            </w:r>
          </w:p>
          <w:p w:rsidR="006D5E96" w:rsidRPr="00F073BB" w:rsidRDefault="006D5E96" w:rsidP="00F51D5C">
            <w:r>
              <w:t xml:space="preserve">б) </w:t>
            </w:r>
            <w:r w:rsidR="00866025">
              <w:t>в подраздел «</w:t>
            </w:r>
            <w:proofErr w:type="spellStart"/>
            <w:r w:rsidR="00866025">
              <w:t>Руководство</w:t>
            </w:r>
            <w:proofErr w:type="gramStart"/>
            <w:r w:rsidR="00866025">
              <w:t>.П</w:t>
            </w:r>
            <w:proofErr w:type="gramEnd"/>
            <w:r w:rsidR="00866025">
              <w:t>едагогический</w:t>
            </w:r>
            <w:proofErr w:type="spellEnd"/>
            <w:r w:rsidR="00866025">
              <w:t xml:space="preserve"> (научно-педагогический) состав» раз</w:t>
            </w:r>
            <w:r w:rsidR="00DC6785">
              <w:t>местили информацию о контактном телефоне</w:t>
            </w:r>
            <w:r w:rsidR="00866025">
              <w:t xml:space="preserve">, </w:t>
            </w:r>
            <w:r w:rsidR="00DC6785">
              <w:t xml:space="preserve">адресе </w:t>
            </w:r>
            <w:r w:rsidR="00390FFE">
              <w:t>,</w:t>
            </w:r>
            <w:r w:rsidR="00866025">
              <w:t xml:space="preserve"> электронной почты руководителя МБДОУ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85" w:rsidRPr="003E5EB6" w:rsidRDefault="00DC6785" w:rsidP="00DC6785">
            <w:pPr>
              <w:rPr>
                <w:b/>
              </w:rPr>
            </w:pPr>
            <w:r w:rsidRPr="003E5EB6"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proofErr w:type="spellStart"/>
            <w:r w:rsidRPr="003E5EB6">
              <w:rPr>
                <w:b/>
                <w:lang w:val="en-US"/>
              </w:rPr>
              <w:t>edu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tatar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ru</w:t>
            </w:r>
            <w:proofErr w:type="spellEnd"/>
          </w:p>
          <w:p w:rsidR="00DC6785" w:rsidRPr="003E5EB6" w:rsidRDefault="00DC6785" w:rsidP="00DC6785">
            <w:r w:rsidRPr="003E5EB6">
              <w:t xml:space="preserve">Во вкладке </w:t>
            </w:r>
            <w:r>
              <w:t>«Структура сайта</w:t>
            </w:r>
            <w:r w:rsidRPr="003E5EB6">
              <w:t xml:space="preserve">» </w:t>
            </w:r>
          </w:p>
          <w:p w:rsidR="00DC6785" w:rsidRDefault="009F0879" w:rsidP="00DC6785">
            <w:pPr>
              <w:rPr>
                <w:color w:val="FF0000"/>
              </w:rPr>
            </w:pPr>
            <w:hyperlink r:id="rId14" w:history="1">
              <w:r w:rsidRPr="00F06A6D">
                <w:rPr>
                  <w:rStyle w:val="a7"/>
                </w:rPr>
                <w:t>https://edu.tatar.ru/nurlat/dou15/page1394795.htm</w:t>
              </w:r>
            </w:hyperlink>
          </w:p>
          <w:p w:rsidR="00DC6785" w:rsidRDefault="00DC6785" w:rsidP="00DC6785">
            <w:pPr>
              <w:rPr>
                <w:color w:val="FF0000"/>
              </w:rPr>
            </w:pPr>
          </w:p>
          <w:p w:rsidR="0005181E" w:rsidRDefault="0005181E" w:rsidP="00DC6785">
            <w:pPr>
              <w:rPr>
                <w:color w:val="FF0000"/>
              </w:rPr>
            </w:pPr>
          </w:p>
          <w:p w:rsidR="00DC6785" w:rsidRPr="003E5EB6" w:rsidRDefault="00DC6785" w:rsidP="00DC6785">
            <w:pPr>
              <w:rPr>
                <w:b/>
              </w:rPr>
            </w:pPr>
            <w:r w:rsidRPr="003E5EB6"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proofErr w:type="spellStart"/>
            <w:r w:rsidRPr="003E5EB6">
              <w:rPr>
                <w:b/>
                <w:lang w:val="en-US"/>
              </w:rPr>
              <w:t>edu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tatar</w:t>
            </w:r>
            <w:proofErr w:type="spellEnd"/>
            <w:r w:rsidRPr="003E5EB6">
              <w:rPr>
                <w:b/>
              </w:rPr>
              <w:t>.</w:t>
            </w:r>
            <w:proofErr w:type="spellStart"/>
            <w:r w:rsidRPr="003E5EB6">
              <w:rPr>
                <w:b/>
                <w:lang w:val="en-US"/>
              </w:rPr>
              <w:t>ru</w:t>
            </w:r>
            <w:proofErr w:type="spellEnd"/>
          </w:p>
          <w:p w:rsidR="00DC6785" w:rsidRDefault="00DC6785" w:rsidP="00DC6785">
            <w:r w:rsidRPr="003E5EB6">
              <w:t xml:space="preserve">Во вкладке </w:t>
            </w:r>
            <w:r>
              <w:t>««</w:t>
            </w:r>
            <w:proofErr w:type="spellStart"/>
            <w:r>
              <w:t>Руководство</w:t>
            </w:r>
            <w:proofErr w:type="gramStart"/>
            <w:r>
              <w:t>.П</w:t>
            </w:r>
            <w:proofErr w:type="gramEnd"/>
            <w:r>
              <w:t>едагогический</w:t>
            </w:r>
            <w:proofErr w:type="spellEnd"/>
            <w:r>
              <w:t xml:space="preserve"> (научно-педагогический) состав»</w:t>
            </w:r>
          </w:p>
          <w:p w:rsidR="009F0879" w:rsidRDefault="009F0879" w:rsidP="00DC6785">
            <w:hyperlink r:id="rId15" w:history="1">
              <w:r w:rsidRPr="00F06A6D">
                <w:rPr>
                  <w:rStyle w:val="a7"/>
                </w:rPr>
                <w:t>https://edu.tatar.ru/nurlat/dou15/shtat</w:t>
              </w:r>
            </w:hyperlink>
          </w:p>
          <w:p w:rsidR="009F0879" w:rsidRDefault="009F0879" w:rsidP="00DC6785"/>
          <w:p w:rsidR="00DC6785" w:rsidRDefault="00DC6785" w:rsidP="00DC6785">
            <w:pPr>
              <w:rPr>
                <w:color w:val="FF0000"/>
              </w:rPr>
            </w:pPr>
          </w:p>
          <w:p w:rsidR="00DB01C3" w:rsidRPr="003E5EB6" w:rsidRDefault="00DB01C3" w:rsidP="00F51D5C"/>
        </w:tc>
      </w:tr>
      <w:tr w:rsidR="00DB01C3" w:rsidRPr="00F51D5C" w:rsidTr="0035015F">
        <w:trPr>
          <w:trHeight w:val="5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1C3" w:rsidRPr="00E76A45" w:rsidRDefault="00DB01C3" w:rsidP="00F51D5C">
            <w:r>
              <w:lastRenderedPageBreak/>
              <w:t>6</w:t>
            </w:r>
            <w:r w:rsidRPr="00E76A45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F8" w:rsidRPr="009C56F8" w:rsidRDefault="009C56F8" w:rsidP="009C56F8">
            <w:proofErr w:type="gramStart"/>
            <w:r w:rsidRPr="009C56F8">
              <w:t xml:space="preserve">Представление документов, подтверждающих создание безопасных условий обучения, воспитания обучающихся, просмотра и ухода за обучающимися, </w:t>
            </w:r>
            <w:r w:rsidR="00754F60">
              <w:t xml:space="preserve">их содержания  в соответствии с  </w:t>
            </w:r>
            <w:r w:rsidRPr="009C56F8">
              <w:t xml:space="preserve">установленными нормами, обеспечивающими жизнь и здоровье обучающихся, работников </w:t>
            </w:r>
            <w:r w:rsidR="004D6A63">
              <w:t xml:space="preserve"> Детском саду </w:t>
            </w:r>
            <w:r w:rsidRPr="009C56F8">
              <w:t xml:space="preserve"> № 15 «</w:t>
            </w:r>
            <w:proofErr w:type="spellStart"/>
            <w:r w:rsidRPr="009C56F8">
              <w:t>Алсу</w:t>
            </w:r>
            <w:proofErr w:type="spellEnd"/>
            <w:r w:rsidRPr="009C56F8">
              <w:t>» в соответствии с требованиями ст.28,41 №27</w:t>
            </w:r>
            <w:r w:rsidR="00754F60">
              <w:t xml:space="preserve">3-ФЗ «Об образовании РФ» в части: </w:t>
            </w:r>
            <w:proofErr w:type="gramEnd"/>
          </w:p>
          <w:p w:rsidR="009C56F8" w:rsidRDefault="009C56F8" w:rsidP="0023746B"/>
          <w:p w:rsidR="00DB01C3" w:rsidRPr="00DB01C3" w:rsidRDefault="00754F60" w:rsidP="0035015F">
            <w:r>
              <w:t>П</w:t>
            </w:r>
            <w:r w:rsidR="00DB01C3" w:rsidRPr="00DB01C3">
              <w:t>риведение</w:t>
            </w:r>
            <w:r>
              <w:t xml:space="preserve"> расписания образовательной деятельности и </w:t>
            </w:r>
            <w:r w:rsidR="0035015F">
              <w:t xml:space="preserve"> циклограммы рабочего времени учител</w:t>
            </w:r>
            <w:proofErr w:type="gramStart"/>
            <w:r w:rsidR="0035015F">
              <w:t>я-</w:t>
            </w:r>
            <w:proofErr w:type="gramEnd"/>
            <w:r w:rsidR="0035015F">
              <w:t xml:space="preserve">  логопеда  в соответствии с </w:t>
            </w:r>
            <w:r w:rsidR="004D6A63">
              <w:t>режимом дня воспитанников Детского сада</w:t>
            </w:r>
            <w:r w:rsidR="00DB01C3" w:rsidRPr="00DB01C3">
              <w:t xml:space="preserve"> № 15 «</w:t>
            </w:r>
            <w:proofErr w:type="spellStart"/>
            <w:r w:rsidR="00DB01C3" w:rsidRPr="00DB01C3">
              <w:t>Алсу</w:t>
            </w:r>
            <w:proofErr w:type="spellEnd"/>
            <w:r w:rsidR="00DB01C3" w:rsidRPr="00DB01C3">
              <w:t>»</w:t>
            </w:r>
            <w:r w:rsidR="0035015F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7" w:rsidRPr="009C56F8" w:rsidRDefault="00A87667" w:rsidP="00A87667">
            <w:proofErr w:type="gramStart"/>
            <w:r w:rsidRPr="009C56F8">
              <w:t xml:space="preserve">Представление документов, подтверждающих создание безопасных условий обучения, воспитания обучающихся, просмотра и ухода за обучающимися, </w:t>
            </w:r>
            <w:r>
              <w:t xml:space="preserve">их содержания  в соответствии с  </w:t>
            </w:r>
            <w:r w:rsidRPr="009C56F8">
              <w:t xml:space="preserve">установленными нормами, обеспечивающими жизнь и здоровье обучающихся, работников </w:t>
            </w:r>
            <w:r>
              <w:t xml:space="preserve"> Детском саду </w:t>
            </w:r>
            <w:r w:rsidRPr="009C56F8">
              <w:t xml:space="preserve"> № 15 «</w:t>
            </w:r>
            <w:proofErr w:type="spellStart"/>
            <w:r w:rsidRPr="009C56F8">
              <w:t>Алсу</w:t>
            </w:r>
            <w:proofErr w:type="spellEnd"/>
            <w:r w:rsidRPr="009C56F8">
              <w:t>» в соответствии с требованиями ст.28,41 №27</w:t>
            </w:r>
            <w:r>
              <w:t xml:space="preserve">3-ФЗ «Об образовании РФ» в части: </w:t>
            </w:r>
            <w:proofErr w:type="gramEnd"/>
          </w:p>
          <w:p w:rsidR="00DB01C3" w:rsidRPr="00DB01C3" w:rsidRDefault="0035015F" w:rsidP="0023746B">
            <w:r>
              <w:t xml:space="preserve">Расписание образовательной деятельности и </w:t>
            </w:r>
            <w:r w:rsidR="00FC4E10">
              <w:t xml:space="preserve"> циклограмма</w:t>
            </w:r>
            <w:r>
              <w:t xml:space="preserve"> рабочего времени учител</w:t>
            </w:r>
            <w:proofErr w:type="gramStart"/>
            <w:r>
              <w:t>я-</w:t>
            </w:r>
            <w:proofErr w:type="gramEnd"/>
            <w:r>
              <w:t xml:space="preserve">  логопеда приведено  в соответствии с режимом дня воспитанников Детского сада</w:t>
            </w:r>
            <w:r w:rsidRPr="00DB01C3">
              <w:t xml:space="preserve"> № 15 «</w:t>
            </w:r>
            <w:proofErr w:type="spellStart"/>
            <w:r w:rsidRPr="00DB01C3">
              <w:t>Алсу</w:t>
            </w:r>
            <w:proofErr w:type="spellEnd"/>
            <w:r w:rsidRPr="00DB01C3">
              <w:t>»</w:t>
            </w:r>
            <w:r>
              <w:t>.</w:t>
            </w:r>
          </w:p>
          <w:p w:rsidR="00DB01C3" w:rsidRPr="00DB01C3" w:rsidRDefault="00DB01C3" w:rsidP="0023746B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1C3" w:rsidRDefault="00DB01C3" w:rsidP="0035015F">
            <w:r w:rsidRPr="00DB01C3">
              <w:t>Ко</w:t>
            </w:r>
            <w:r w:rsidR="0035015F">
              <w:t xml:space="preserve">пия циклограммы работы логопеда </w:t>
            </w:r>
            <w:r w:rsidRPr="00DB01C3">
              <w:t xml:space="preserve">в соответствии с </w:t>
            </w:r>
            <w:r w:rsidR="004D6A63">
              <w:t>режимом дня воспитанников Детского сада</w:t>
            </w:r>
            <w:r w:rsidRPr="00DB01C3">
              <w:t xml:space="preserve"> № 15 «</w:t>
            </w:r>
            <w:proofErr w:type="spellStart"/>
            <w:r w:rsidRPr="00DB01C3">
              <w:t>Алсу</w:t>
            </w:r>
            <w:proofErr w:type="spellEnd"/>
            <w:r w:rsidRPr="00DB01C3">
              <w:t>» прилагается.</w:t>
            </w:r>
            <w:r w:rsidR="009F0879">
              <w:t xml:space="preserve"> </w:t>
            </w:r>
            <w:hyperlink r:id="rId16" w:history="1">
              <w:r w:rsidR="009F0879" w:rsidRPr="00F06A6D">
                <w:rPr>
                  <w:rStyle w:val="a7"/>
                </w:rPr>
                <w:t>https://edu.tatar.ru/nurlat/dou15/page2937576.htm</w:t>
              </w:r>
            </w:hyperlink>
          </w:p>
          <w:p w:rsidR="009F0879" w:rsidRDefault="009F0879" w:rsidP="0035015F"/>
          <w:p w:rsidR="009C161C" w:rsidRPr="00195CDE" w:rsidRDefault="009C161C" w:rsidP="0035015F">
            <w:bookmarkStart w:id="0" w:name="_GoBack"/>
            <w:bookmarkEnd w:id="0"/>
            <w:r>
              <w:t>Приложение №4.</w:t>
            </w:r>
          </w:p>
        </w:tc>
      </w:tr>
    </w:tbl>
    <w:p w:rsidR="00F51D5C" w:rsidRPr="00000328" w:rsidRDefault="00F51D5C" w:rsidP="00F51D5C">
      <w:pPr>
        <w:rPr>
          <w:color w:val="FF0000"/>
          <w:sz w:val="24"/>
          <w:szCs w:val="24"/>
        </w:rPr>
      </w:pPr>
    </w:p>
    <w:p w:rsidR="00F51D5C" w:rsidRPr="00000328" w:rsidRDefault="00F51D5C" w:rsidP="00F51D5C">
      <w:pPr>
        <w:rPr>
          <w:sz w:val="24"/>
          <w:szCs w:val="24"/>
        </w:rPr>
      </w:pPr>
      <w:r w:rsidRPr="00000328">
        <w:rPr>
          <w:sz w:val="24"/>
          <w:szCs w:val="24"/>
        </w:rPr>
        <w:t xml:space="preserve">Контактные данные: заведующий </w:t>
      </w:r>
      <w:proofErr w:type="spellStart"/>
      <w:r w:rsidRPr="00000328">
        <w:rPr>
          <w:sz w:val="24"/>
          <w:szCs w:val="24"/>
        </w:rPr>
        <w:t>Нугаева</w:t>
      </w:r>
      <w:proofErr w:type="spellEnd"/>
      <w:r w:rsidR="005D33F5">
        <w:rPr>
          <w:sz w:val="24"/>
          <w:szCs w:val="24"/>
        </w:rPr>
        <w:t xml:space="preserve"> </w:t>
      </w:r>
      <w:proofErr w:type="spellStart"/>
      <w:r w:rsidRPr="00000328">
        <w:rPr>
          <w:sz w:val="24"/>
          <w:szCs w:val="24"/>
        </w:rPr>
        <w:t>Гелуся</w:t>
      </w:r>
      <w:proofErr w:type="spellEnd"/>
      <w:r w:rsidR="005D33F5">
        <w:rPr>
          <w:sz w:val="24"/>
          <w:szCs w:val="24"/>
        </w:rPr>
        <w:t xml:space="preserve"> </w:t>
      </w:r>
      <w:proofErr w:type="spellStart"/>
      <w:r w:rsidRPr="00000328">
        <w:rPr>
          <w:sz w:val="24"/>
          <w:szCs w:val="24"/>
        </w:rPr>
        <w:t>Вахитовна</w:t>
      </w:r>
      <w:proofErr w:type="spellEnd"/>
    </w:p>
    <w:p w:rsidR="00F51D5C" w:rsidRPr="00000328" w:rsidRDefault="00F51D5C" w:rsidP="00F51D5C">
      <w:pPr>
        <w:rPr>
          <w:sz w:val="24"/>
          <w:szCs w:val="24"/>
        </w:rPr>
      </w:pPr>
      <w:r w:rsidRPr="00000328">
        <w:rPr>
          <w:sz w:val="24"/>
          <w:szCs w:val="24"/>
        </w:rPr>
        <w:t xml:space="preserve"> Телефон: 89274421197</w:t>
      </w:r>
    </w:p>
    <w:p w:rsidR="00F51D5C" w:rsidRPr="00000328" w:rsidRDefault="00F51D5C" w:rsidP="00F51D5C">
      <w:pPr>
        <w:rPr>
          <w:sz w:val="24"/>
          <w:szCs w:val="24"/>
        </w:rPr>
      </w:pPr>
    </w:p>
    <w:p w:rsidR="00F51D5C" w:rsidRPr="00000328" w:rsidRDefault="00F51D5C" w:rsidP="00F51D5C">
      <w:pPr>
        <w:rPr>
          <w:rFonts w:eastAsia="Times New Roman"/>
          <w:sz w:val="24"/>
          <w:szCs w:val="24"/>
        </w:rPr>
      </w:pPr>
      <w:r w:rsidRPr="00000328">
        <w:rPr>
          <w:sz w:val="24"/>
          <w:szCs w:val="24"/>
        </w:rPr>
        <w:t>Электронный адрес:</w:t>
      </w:r>
      <w:hyperlink r:id="rId17" w:history="1">
        <w:r w:rsidRPr="00000328">
          <w:rPr>
            <w:rStyle w:val="20"/>
            <w:rFonts w:ascii="Times New Roman" w:hAnsi="Times New Roman" w:cs="Times New Roman"/>
            <w:b w:val="0"/>
            <w:color w:val="auto"/>
            <w:sz w:val="24"/>
            <w:szCs w:val="24"/>
          </w:rPr>
          <w:t>detskiysad15alsu@mail.ru</w:t>
        </w:r>
      </w:hyperlink>
    </w:p>
    <w:p w:rsidR="00F51D5C" w:rsidRPr="00000328" w:rsidRDefault="00F51D5C" w:rsidP="00F51D5C">
      <w:pPr>
        <w:rPr>
          <w:sz w:val="24"/>
          <w:szCs w:val="24"/>
        </w:rPr>
      </w:pPr>
    </w:p>
    <w:p w:rsidR="00F51D5C" w:rsidRPr="00000328" w:rsidRDefault="004D6A63" w:rsidP="00F51D5C">
      <w:pPr>
        <w:rPr>
          <w:sz w:val="24"/>
          <w:szCs w:val="24"/>
        </w:rPr>
      </w:pPr>
      <w:r>
        <w:rPr>
          <w:sz w:val="24"/>
          <w:szCs w:val="24"/>
        </w:rPr>
        <w:t xml:space="preserve">Заведующий Детской сад </w:t>
      </w:r>
      <w:r w:rsidR="00F51D5C" w:rsidRPr="00000328">
        <w:rPr>
          <w:sz w:val="24"/>
          <w:szCs w:val="24"/>
        </w:rPr>
        <w:t xml:space="preserve"> № 15 «</w:t>
      </w:r>
      <w:proofErr w:type="spellStart"/>
      <w:r w:rsidR="00F51D5C" w:rsidRPr="00000328">
        <w:rPr>
          <w:sz w:val="24"/>
          <w:szCs w:val="24"/>
        </w:rPr>
        <w:t>Алсу</w:t>
      </w:r>
      <w:proofErr w:type="spellEnd"/>
      <w:r w:rsidR="00F51D5C" w:rsidRPr="00000328">
        <w:rPr>
          <w:sz w:val="24"/>
          <w:szCs w:val="24"/>
        </w:rPr>
        <w:t xml:space="preserve">»   ___________     Г.В. </w:t>
      </w:r>
      <w:proofErr w:type="spellStart"/>
      <w:r w:rsidR="00F51D5C" w:rsidRPr="00000328">
        <w:rPr>
          <w:sz w:val="24"/>
          <w:szCs w:val="24"/>
        </w:rPr>
        <w:t>Нугаева</w:t>
      </w:r>
      <w:proofErr w:type="spellEnd"/>
    </w:p>
    <w:p w:rsidR="00F51D5C" w:rsidRPr="00000328" w:rsidRDefault="00F51D5C" w:rsidP="00F51D5C">
      <w:pPr>
        <w:rPr>
          <w:sz w:val="24"/>
          <w:szCs w:val="24"/>
        </w:rPr>
      </w:pPr>
      <w:proofErr w:type="spellStart"/>
      <w:r w:rsidRPr="00000328">
        <w:rPr>
          <w:sz w:val="24"/>
          <w:szCs w:val="24"/>
        </w:rPr>
        <w:t>м.п</w:t>
      </w:r>
      <w:proofErr w:type="spellEnd"/>
      <w:r w:rsidRPr="00000328">
        <w:rPr>
          <w:sz w:val="24"/>
          <w:szCs w:val="24"/>
        </w:rPr>
        <w:t>.</w:t>
      </w:r>
    </w:p>
    <w:p w:rsidR="00D20818" w:rsidRPr="00F51D5C" w:rsidRDefault="00D20818"/>
    <w:sectPr w:rsidR="00D20818" w:rsidRPr="00F51D5C" w:rsidSect="00B27AD8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3B" w:rsidRDefault="007B243B" w:rsidP="00D31042">
      <w:r>
        <w:separator/>
      </w:r>
    </w:p>
  </w:endnote>
  <w:endnote w:type="continuationSeparator" w:id="0">
    <w:p w:rsidR="007B243B" w:rsidRDefault="007B243B" w:rsidP="00D3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10672"/>
      <w:docPartObj>
        <w:docPartGallery w:val="Page Numbers (Bottom of Page)"/>
        <w:docPartUnique/>
      </w:docPartObj>
    </w:sdtPr>
    <w:sdtEndPr/>
    <w:sdtContent>
      <w:p w:rsidR="00D31042" w:rsidRDefault="000D2C2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8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1042" w:rsidRDefault="00D3104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3B" w:rsidRDefault="007B243B" w:rsidP="00D31042">
      <w:r>
        <w:separator/>
      </w:r>
    </w:p>
  </w:footnote>
  <w:footnote w:type="continuationSeparator" w:id="0">
    <w:p w:rsidR="007B243B" w:rsidRDefault="007B243B" w:rsidP="00D3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564"/>
    <w:rsid w:val="00000328"/>
    <w:rsid w:val="0005181E"/>
    <w:rsid w:val="000C1940"/>
    <w:rsid w:val="000C1E5D"/>
    <w:rsid w:val="000D2C2B"/>
    <w:rsid w:val="0012126E"/>
    <w:rsid w:val="00123C06"/>
    <w:rsid w:val="00130BFF"/>
    <w:rsid w:val="00195CDE"/>
    <w:rsid w:val="001B4F6D"/>
    <w:rsid w:val="001D7CB4"/>
    <w:rsid w:val="00216A96"/>
    <w:rsid w:val="0025433E"/>
    <w:rsid w:val="00292AAB"/>
    <w:rsid w:val="002C77B3"/>
    <w:rsid w:val="002F5095"/>
    <w:rsid w:val="0035015F"/>
    <w:rsid w:val="003653AC"/>
    <w:rsid w:val="00390FFE"/>
    <w:rsid w:val="003E5EB6"/>
    <w:rsid w:val="00422146"/>
    <w:rsid w:val="004A2E78"/>
    <w:rsid w:val="004D6A63"/>
    <w:rsid w:val="004D762E"/>
    <w:rsid w:val="005D33F5"/>
    <w:rsid w:val="005E6E63"/>
    <w:rsid w:val="00620AC0"/>
    <w:rsid w:val="006657DA"/>
    <w:rsid w:val="006D5E96"/>
    <w:rsid w:val="00754F60"/>
    <w:rsid w:val="00760564"/>
    <w:rsid w:val="00784A03"/>
    <w:rsid w:val="00795040"/>
    <w:rsid w:val="007B243B"/>
    <w:rsid w:val="008113DF"/>
    <w:rsid w:val="00822765"/>
    <w:rsid w:val="00866025"/>
    <w:rsid w:val="008719B9"/>
    <w:rsid w:val="0089278B"/>
    <w:rsid w:val="00895D8F"/>
    <w:rsid w:val="008D5760"/>
    <w:rsid w:val="0094299B"/>
    <w:rsid w:val="009A325E"/>
    <w:rsid w:val="009C161C"/>
    <w:rsid w:val="009C56F8"/>
    <w:rsid w:val="009F0879"/>
    <w:rsid w:val="00A3252A"/>
    <w:rsid w:val="00A4069D"/>
    <w:rsid w:val="00A87667"/>
    <w:rsid w:val="00A93DFB"/>
    <w:rsid w:val="00AE6A85"/>
    <w:rsid w:val="00AF34C8"/>
    <w:rsid w:val="00B04FDD"/>
    <w:rsid w:val="00B27AD8"/>
    <w:rsid w:val="00B827E3"/>
    <w:rsid w:val="00BE454E"/>
    <w:rsid w:val="00C0000E"/>
    <w:rsid w:val="00C017D1"/>
    <w:rsid w:val="00C05FC1"/>
    <w:rsid w:val="00C368E4"/>
    <w:rsid w:val="00C7726B"/>
    <w:rsid w:val="00C90B1D"/>
    <w:rsid w:val="00D20818"/>
    <w:rsid w:val="00D31042"/>
    <w:rsid w:val="00D43399"/>
    <w:rsid w:val="00DB01C3"/>
    <w:rsid w:val="00DC6785"/>
    <w:rsid w:val="00E76A45"/>
    <w:rsid w:val="00E97A88"/>
    <w:rsid w:val="00EE1B85"/>
    <w:rsid w:val="00EF2DAF"/>
    <w:rsid w:val="00F073BB"/>
    <w:rsid w:val="00F511C3"/>
    <w:rsid w:val="00F51D5C"/>
    <w:rsid w:val="00FC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5C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D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D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1D5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51D5C"/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D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D5C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51D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FollowedHyperlink"/>
    <w:basedOn w:val="a0"/>
    <w:uiPriority w:val="99"/>
    <w:semiHidden/>
    <w:unhideWhenUsed/>
    <w:rsid w:val="00A3252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D310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1042"/>
    <w:rPr>
      <w:rFonts w:ascii="Times New Roman" w:eastAsia="Calibri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310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1042"/>
    <w:rPr>
      <w:rFonts w:ascii="Times New Roman" w:eastAsia="Calibri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5C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D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D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1D5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51D5C"/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D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D5C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51D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FollowedHyperlink"/>
    <w:basedOn w:val="a0"/>
    <w:uiPriority w:val="99"/>
    <w:semiHidden/>
    <w:unhideWhenUsed/>
    <w:rsid w:val="00A32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nurlat/dou15/page2937576.htm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nurlat/dou15/page2036343.htm" TargetMode="External"/><Relationship Id="rId17" Type="http://schemas.openxmlformats.org/officeDocument/2006/relationships/hyperlink" Target="mailto:detskiysad15alsu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urlat/dou15/page2937576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nurlat/dou15/page203634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urlat/dou15/shtat" TargetMode="External"/><Relationship Id="rId10" Type="http://schemas.openxmlformats.org/officeDocument/2006/relationships/hyperlink" Target="https://edu.tatar.ru/nurlat/dou15/page1030813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urlat/dou15/docs" TargetMode="External"/><Relationship Id="rId14" Type="http://schemas.openxmlformats.org/officeDocument/2006/relationships/hyperlink" Target="https://edu.tatar.ru/nurlat/dou15/page139479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6079-13EB-462E-977E-71C54A0C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2019-10-02T14:25:00Z</cp:lastPrinted>
  <dcterms:created xsi:type="dcterms:W3CDTF">2019-10-07T05:32:00Z</dcterms:created>
  <dcterms:modified xsi:type="dcterms:W3CDTF">2019-10-07T07:09:00Z</dcterms:modified>
</cp:coreProperties>
</file>